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FB" w:rsidRDefault="004C059A" w:rsidP="006230AA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</w:rPr>
      </w:pPr>
      <w:r w:rsidRPr="007B6995">
        <w:rPr>
          <w:rFonts w:ascii="Tahoma" w:hAnsi="Tahoma" w:cs="Tahoma"/>
          <w:b/>
          <w:bCs/>
          <w:sz w:val="24"/>
          <w:szCs w:val="20"/>
        </w:rPr>
        <w:t xml:space="preserve">Overview of </w:t>
      </w:r>
      <w:r w:rsidR="006230AA">
        <w:rPr>
          <w:rFonts w:ascii="Tahoma" w:hAnsi="Tahoma" w:cs="Tahoma"/>
          <w:b/>
          <w:bCs/>
          <w:sz w:val="24"/>
          <w:szCs w:val="20"/>
        </w:rPr>
        <w:t>Range Animal Nutrition</w:t>
      </w:r>
    </w:p>
    <w:p w:rsid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b/>
          <w:color w:val="808080"/>
        </w:rPr>
      </w:pPr>
    </w:p>
    <w:p w:rsidR="006230AA" w:rsidRPr="006230AA" w:rsidRDefault="006230AA" w:rsidP="006230AA">
      <w:pPr>
        <w:numPr>
          <w:ilvl w:val="1"/>
          <w:numId w:val="15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  <w:color w:val="808080"/>
        </w:rPr>
        <w:tab/>
        <w:t xml:space="preserve"> </w:t>
      </w:r>
      <w:r w:rsidRPr="006230AA">
        <w:rPr>
          <w:rFonts w:ascii="Arial" w:hAnsi="Arial"/>
          <w:b/>
        </w:rPr>
        <w:t>Maintenance</w:t>
      </w:r>
      <w:r w:rsidRPr="006230AA">
        <w:rPr>
          <w:rFonts w:ascii="Arial" w:hAnsi="Arial"/>
        </w:rPr>
        <w:t xml:space="preserve"> = Basal Metabolism + Minimum Movement + Foraging</w:t>
      </w: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  <w:t>On a yearly basis requires greatest amount of energy by the animal</w:t>
      </w: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6230AA" w:rsidRPr="006230AA" w:rsidRDefault="006230AA" w:rsidP="006230AA">
      <w:pPr>
        <w:numPr>
          <w:ilvl w:val="2"/>
          <w:numId w:val="15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</w:rPr>
      </w:pP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  <w:t xml:space="preserve"> Depends on species -</w:t>
      </w: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6230AA" w:rsidRPr="006230AA" w:rsidRDefault="006230AA" w:rsidP="006230AA">
      <w:pPr>
        <w:numPr>
          <w:ilvl w:val="2"/>
          <w:numId w:val="15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</w:rPr>
      </w:pP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  <w:t xml:space="preserve"> Age - </w:t>
      </w: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  <w:t>For example basal metabolic rate of sheep:</w:t>
      </w: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/>
        </w:rPr>
      </w:pP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</w:r>
      <w:proofErr w:type="gramStart"/>
      <w:r w:rsidRPr="006230AA">
        <w:rPr>
          <w:rFonts w:ascii="Arial" w:hAnsi="Arial"/>
        </w:rPr>
        <w:t>birth</w:t>
      </w:r>
      <w:proofErr w:type="gramEnd"/>
      <w:r w:rsidRPr="006230AA">
        <w:rPr>
          <w:rFonts w:ascii="Arial" w:hAnsi="Arial"/>
        </w:rPr>
        <w:t xml:space="preserve"> = 132 kcal /m</w:t>
      </w:r>
      <w:r w:rsidRPr="006230AA">
        <w:rPr>
          <w:rFonts w:ascii="Arial" w:hAnsi="Arial"/>
          <w:vertAlign w:val="superscript"/>
        </w:rPr>
        <w:t>3</w:t>
      </w: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/>
        </w:rPr>
      </w:pP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  <w:t>15 weeks = 68 kcal /m</w:t>
      </w:r>
      <w:r w:rsidRPr="006230AA">
        <w:rPr>
          <w:rFonts w:ascii="Arial" w:hAnsi="Arial"/>
          <w:vertAlign w:val="superscript"/>
        </w:rPr>
        <w:t>3</w:t>
      </w: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rPr>
          <w:rFonts w:ascii="Arial" w:hAnsi="Arial"/>
        </w:rPr>
      </w:pP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  <w:t>6 years = 52 kcal /m</w:t>
      </w:r>
      <w:r w:rsidRPr="006230AA">
        <w:rPr>
          <w:rFonts w:ascii="Arial" w:hAnsi="Arial"/>
          <w:vertAlign w:val="superscript"/>
        </w:rPr>
        <w:t>3</w:t>
      </w: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6230AA" w:rsidRPr="006230AA" w:rsidRDefault="006230AA" w:rsidP="006230AA">
      <w:pPr>
        <w:numPr>
          <w:ilvl w:val="2"/>
          <w:numId w:val="15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Arial" w:hAnsi="Arial"/>
        </w:rPr>
      </w:pPr>
      <w:r w:rsidRPr="006230AA">
        <w:rPr>
          <w:rFonts w:ascii="Arial" w:hAnsi="Arial"/>
        </w:rPr>
        <w:tab/>
        <w:t xml:space="preserve"> Domestic </w:t>
      </w:r>
      <w:proofErr w:type="spellStart"/>
      <w:r w:rsidRPr="006230AA">
        <w:rPr>
          <w:rFonts w:ascii="Arial" w:hAnsi="Arial"/>
        </w:rPr>
        <w:t>vs</w:t>
      </w:r>
      <w:proofErr w:type="spellEnd"/>
      <w:r w:rsidRPr="006230AA">
        <w:rPr>
          <w:rFonts w:ascii="Arial" w:hAnsi="Arial"/>
        </w:rPr>
        <w:t xml:space="preserve"> Native -</w:t>
      </w: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179070</wp:posOffset>
            </wp:positionV>
            <wp:extent cx="4040505" cy="2543175"/>
            <wp:effectExtent l="19050" t="19050" r="17145" b="2857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56" t="25878" r="7029" b="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543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AA" w:rsidRPr="006230AA" w:rsidRDefault="006230AA" w:rsidP="006230AA">
      <w:pPr>
        <w:numPr>
          <w:ilvl w:val="1"/>
          <w:numId w:val="15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b/>
        </w:rPr>
      </w:pPr>
      <w:r w:rsidRPr="006230AA">
        <w:rPr>
          <w:rFonts w:ascii="Arial" w:hAnsi="Arial"/>
          <w:b/>
        </w:rPr>
        <w:tab/>
        <w:t xml:space="preserve"> Growth</w:t>
      </w:r>
      <w:r w:rsidRPr="006230AA">
        <w:rPr>
          <w:rFonts w:ascii="Arial" w:hAnsi="Arial"/>
        </w:rPr>
        <w:t xml:space="preserve"> -</w:t>
      </w: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6230AA" w:rsidRPr="006230AA" w:rsidRDefault="006230AA" w:rsidP="006230AA">
      <w:pPr>
        <w:numPr>
          <w:ilvl w:val="1"/>
          <w:numId w:val="15"/>
        </w:num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b/>
        </w:rPr>
      </w:pPr>
      <w:r w:rsidRPr="006230AA">
        <w:rPr>
          <w:rFonts w:ascii="Arial" w:hAnsi="Arial"/>
          <w:b/>
        </w:rPr>
        <w:t xml:space="preserve"> </w:t>
      </w:r>
      <w:r w:rsidRPr="006230AA">
        <w:rPr>
          <w:rFonts w:ascii="Arial" w:hAnsi="Arial"/>
          <w:b/>
        </w:rPr>
        <w:tab/>
        <w:t>Reproduction</w:t>
      </w:r>
      <w:r w:rsidRPr="006230AA">
        <w:rPr>
          <w:rFonts w:ascii="Arial" w:hAnsi="Arial"/>
        </w:rPr>
        <w:t xml:space="preserve"> -</w:t>
      </w:r>
    </w:p>
    <w:p w:rsid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6230AA" w:rsidRPr="006230AA" w:rsidRDefault="006230AA" w:rsidP="006230AA">
      <w:pPr>
        <w:numPr>
          <w:ilvl w:val="1"/>
          <w:numId w:val="15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 w:hanging="360"/>
        <w:rPr>
          <w:rFonts w:ascii="Arial" w:hAnsi="Arial"/>
          <w:b/>
        </w:rPr>
      </w:pPr>
      <w:r w:rsidRPr="006230AA">
        <w:rPr>
          <w:rFonts w:ascii="Arial" w:hAnsi="Arial"/>
        </w:rPr>
        <w:t xml:space="preserve"> </w:t>
      </w:r>
      <w:r w:rsidRPr="006230AA">
        <w:rPr>
          <w:rFonts w:ascii="Arial" w:hAnsi="Arial"/>
          <w:b/>
        </w:rPr>
        <w:tab/>
        <w:t xml:space="preserve"> Lactation</w:t>
      </w:r>
      <w:r w:rsidRPr="006230AA">
        <w:rPr>
          <w:rFonts w:ascii="Arial" w:hAnsi="Arial"/>
        </w:rPr>
        <w:t xml:space="preserve"> - greatest energy requirement of mature females above maintenance.  </w:t>
      </w: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6230AA" w:rsidRPr="006230AA" w:rsidRDefault="006230AA" w:rsidP="006230AA">
      <w:pPr>
        <w:numPr>
          <w:ilvl w:val="1"/>
          <w:numId w:val="15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b/>
        </w:rPr>
      </w:pPr>
      <w:r w:rsidRPr="006230AA">
        <w:rPr>
          <w:rFonts w:ascii="Arial" w:hAnsi="Arial"/>
          <w:b/>
        </w:rPr>
        <w:tab/>
        <w:t xml:space="preserve"> Environmental conditions</w:t>
      </w:r>
      <w:r w:rsidRPr="006230AA">
        <w:rPr>
          <w:rFonts w:ascii="Arial" w:hAnsi="Arial"/>
        </w:rPr>
        <w:t xml:space="preserve"> affect the amount of energy needed by animals</w:t>
      </w:r>
    </w:p>
    <w:p w:rsidR="006230AA" w:rsidRDefault="006230AA" w:rsidP="006230AA">
      <w:pPr>
        <w:numPr>
          <w:ilvl w:val="2"/>
          <w:numId w:val="15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</w:rPr>
      </w:pP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  <w:t xml:space="preserve"> Cold environments</w:t>
      </w: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</w:rPr>
      </w:pPr>
    </w:p>
    <w:p w:rsidR="006230AA" w:rsidRDefault="006230AA" w:rsidP="006230AA">
      <w:pPr>
        <w:numPr>
          <w:ilvl w:val="2"/>
          <w:numId w:val="15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</w:rPr>
      </w:pP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  <w:t xml:space="preserve"> Hot environments</w:t>
      </w: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</w:rPr>
      </w:pPr>
    </w:p>
    <w:p w:rsidR="006230AA" w:rsidRPr="006230AA" w:rsidRDefault="006230AA" w:rsidP="006230AA">
      <w:pPr>
        <w:numPr>
          <w:ilvl w:val="1"/>
          <w:numId w:val="15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  <w:b/>
        </w:rPr>
      </w:pPr>
      <w:r w:rsidRPr="006230AA">
        <w:rPr>
          <w:rFonts w:ascii="Arial" w:hAnsi="Arial"/>
          <w:b/>
        </w:rPr>
        <w:tab/>
        <w:t xml:space="preserve"> Level of activity:</w:t>
      </w:r>
    </w:p>
    <w:p w:rsidR="006230AA" w:rsidRPr="006230AA" w:rsidRDefault="006230AA" w:rsidP="006230AA">
      <w:pPr>
        <w:numPr>
          <w:ilvl w:val="2"/>
          <w:numId w:val="15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</w:rPr>
      </w:pP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  <w:t xml:space="preserve"> 15% greater energy required for standing compared to lying down.</w:t>
      </w:r>
    </w:p>
    <w:p w:rsidR="006230AA" w:rsidRPr="006230AA" w:rsidRDefault="006230AA" w:rsidP="006230AA">
      <w:pPr>
        <w:numPr>
          <w:ilvl w:val="2"/>
          <w:numId w:val="15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/>
        </w:rPr>
      </w:pPr>
      <w:r w:rsidRPr="006230AA">
        <w:rPr>
          <w:rFonts w:ascii="Arial" w:hAnsi="Arial"/>
        </w:rPr>
        <w:tab/>
      </w:r>
      <w:r w:rsidRPr="006230AA">
        <w:rPr>
          <w:rFonts w:ascii="Arial" w:hAnsi="Arial"/>
        </w:rPr>
        <w:tab/>
        <w:t xml:space="preserve"> 40-46% more energy needed for range animals than stall-fed animals.</w:t>
      </w: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</w:rPr>
      </w:pPr>
    </w:p>
    <w:p w:rsidR="006230AA" w:rsidRPr="006230AA" w:rsidRDefault="006230AA" w:rsidP="006230AA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1440"/>
      </w:pPr>
      <w:r w:rsidRPr="006230AA">
        <w:rPr>
          <w:rFonts w:ascii="Arial" w:hAnsi="Arial"/>
        </w:rPr>
        <w:t>.</w:t>
      </w:r>
    </w:p>
    <w:p w:rsidR="00500AFB" w:rsidRPr="006230AA" w:rsidRDefault="00500AFB" w:rsidP="00500AFB">
      <w:pPr>
        <w:autoSpaceDE w:val="0"/>
        <w:autoSpaceDN w:val="0"/>
        <w:adjustRightInd w:val="0"/>
        <w:spacing w:after="120" w:line="240" w:lineRule="auto"/>
        <w:rPr>
          <w:rFonts w:cs="Tahoma"/>
        </w:rPr>
      </w:pPr>
    </w:p>
    <w:sectPr w:rsidR="00500AFB" w:rsidRPr="006230AA" w:rsidSect="00271C6D">
      <w:footerReference w:type="default" r:id="rId8"/>
      <w:pgSz w:w="12240" w:h="15840"/>
      <w:pgMar w:top="1080" w:right="1440" w:bottom="126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1E" w:rsidRDefault="002D4F1E" w:rsidP="004C059A">
      <w:pPr>
        <w:spacing w:after="0" w:line="240" w:lineRule="auto"/>
      </w:pPr>
      <w:r>
        <w:separator/>
      </w:r>
    </w:p>
  </w:endnote>
  <w:endnote w:type="continuationSeparator" w:id="0">
    <w:p w:rsidR="002D4F1E" w:rsidRDefault="002D4F1E" w:rsidP="004C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MathA">
    <w:altName w:val="Courier New"/>
    <w:panose1 w:val="05010101010101010101"/>
    <w:charset w:val="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P TypographicSymbols">
    <w:altName w:val="Courier New"/>
    <w:panose1 w:val="00000400000000000000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9A" w:rsidRDefault="004C059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Rangeland Principles (REM 251- University of Idaho</w:t>
    </w:r>
    <w:proofErr w:type="gramStart"/>
    <w:r>
      <w:rPr>
        <w:rFonts w:asciiTheme="majorHAnsi" w:hAnsiTheme="majorHAnsi"/>
      </w:rPr>
      <w:t>)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230AA" w:rsidRPr="006230AA">
        <w:rPr>
          <w:rFonts w:asciiTheme="majorHAnsi" w:hAnsiTheme="majorHAnsi"/>
          <w:noProof/>
        </w:rPr>
        <w:t>1</w:t>
      </w:r>
    </w:fldSimple>
  </w:p>
  <w:p w:rsidR="004C059A" w:rsidRDefault="004C05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1E" w:rsidRDefault="002D4F1E" w:rsidP="004C059A">
      <w:pPr>
        <w:spacing w:after="0" w:line="240" w:lineRule="auto"/>
      </w:pPr>
      <w:r>
        <w:separator/>
      </w:r>
    </w:p>
  </w:footnote>
  <w:footnote w:type="continuationSeparator" w:id="0">
    <w:p w:rsidR="002D4F1E" w:rsidRDefault="002D4F1E" w:rsidP="004C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  <w:lvl w:ilvl="1">
      <w:start w:val="1"/>
      <w:numFmt w:val="none"/>
      <w:suff w:val="nothing"/>
      <w:lvlText w:val="&quot;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­"/>
      <w:lvlJc w:val="left"/>
      <w:rPr>
        <w:rFonts w:ascii="WP MathA" w:hAnsi="WP MathA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o"/>
      <w:lvlJc w:val="left"/>
      <w:rPr>
        <w:rFonts w:ascii="WP MathA" w:hAnsi="WP MathA"/>
      </w:rPr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B6D78B7"/>
    <w:multiLevelType w:val="hybridMultilevel"/>
    <w:tmpl w:val="715690A4"/>
    <w:lvl w:ilvl="0" w:tplc="8BACA8DC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07CB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B18BA"/>
    <w:multiLevelType w:val="hybridMultilevel"/>
    <w:tmpl w:val="224C498C"/>
    <w:lvl w:ilvl="0" w:tplc="F18C36AE">
      <w:start w:val="1"/>
      <w:numFmt w:val="bullet"/>
      <w:lvlText w:val=""/>
      <w:lvlJc w:val="left"/>
      <w:pPr>
        <w:ind w:left="750" w:hanging="360"/>
      </w:pPr>
      <w:rPr>
        <w:rFonts w:ascii="Wingdings" w:hAnsi="Wingdings" w:hint="default"/>
      </w:rPr>
    </w:lvl>
    <w:lvl w:ilvl="1" w:tplc="DB7EFDC8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8825F3A"/>
    <w:multiLevelType w:val="hybridMultilevel"/>
    <w:tmpl w:val="EED88D70"/>
    <w:lvl w:ilvl="0" w:tplc="F18C36A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809A6"/>
    <w:multiLevelType w:val="hybridMultilevel"/>
    <w:tmpl w:val="5210B2C0"/>
    <w:lvl w:ilvl="0" w:tplc="F18C36A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64884"/>
    <w:multiLevelType w:val="hybridMultilevel"/>
    <w:tmpl w:val="2D30F046"/>
    <w:lvl w:ilvl="0" w:tplc="88DAA3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14399"/>
    <w:multiLevelType w:val="hybridMultilevel"/>
    <w:tmpl w:val="1D34BBFE"/>
    <w:lvl w:ilvl="0" w:tplc="F18C36AE">
      <w:start w:val="1"/>
      <w:numFmt w:val="bullet"/>
      <w:lvlText w:val=""/>
      <w:lvlJc w:val="left"/>
      <w:pPr>
        <w:ind w:left="750" w:hanging="360"/>
      </w:pPr>
      <w:rPr>
        <w:rFonts w:ascii="Wingdings" w:hAnsi="Wingdings" w:hint="default"/>
      </w:rPr>
    </w:lvl>
    <w:lvl w:ilvl="1" w:tplc="A3FA3A98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27C05EB"/>
    <w:multiLevelType w:val="hybridMultilevel"/>
    <w:tmpl w:val="A8B23D40"/>
    <w:lvl w:ilvl="0" w:tplc="F18C36A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3EC6A5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17CE4"/>
    <w:multiLevelType w:val="hybridMultilevel"/>
    <w:tmpl w:val="1E865474"/>
    <w:lvl w:ilvl="0" w:tplc="F18C36AE">
      <w:start w:val="1"/>
      <w:numFmt w:val="bullet"/>
      <w:lvlText w:val="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9422F74"/>
    <w:multiLevelType w:val="hybridMultilevel"/>
    <w:tmpl w:val="5844C4BC"/>
    <w:lvl w:ilvl="0" w:tplc="D602A06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55AD7"/>
    <w:multiLevelType w:val="hybridMultilevel"/>
    <w:tmpl w:val="B56C91FA"/>
    <w:lvl w:ilvl="0" w:tplc="A080BF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030A6"/>
    <w:multiLevelType w:val="hybridMultilevel"/>
    <w:tmpl w:val="145A3DBC"/>
    <w:lvl w:ilvl="0" w:tplc="F18C36AE">
      <w:start w:val="1"/>
      <w:numFmt w:val="bullet"/>
      <w:lvlText w:val="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7A8566E"/>
    <w:multiLevelType w:val="hybridMultilevel"/>
    <w:tmpl w:val="FD0A0570"/>
    <w:lvl w:ilvl="0" w:tplc="F18C36AE">
      <w:start w:val="1"/>
      <w:numFmt w:val="bullet"/>
      <w:lvlText w:val="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67AB46A5"/>
    <w:multiLevelType w:val="hybridMultilevel"/>
    <w:tmpl w:val="2C448840"/>
    <w:lvl w:ilvl="0" w:tplc="F18C36AE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A62C6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20BDF"/>
    <w:multiLevelType w:val="hybridMultilevel"/>
    <w:tmpl w:val="8C700F14"/>
    <w:lvl w:ilvl="0" w:tplc="7CFAFB98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9A"/>
    <w:rsid w:val="00011968"/>
    <w:rsid w:val="000279A9"/>
    <w:rsid w:val="00091176"/>
    <w:rsid w:val="00094131"/>
    <w:rsid w:val="00166B58"/>
    <w:rsid w:val="0017366C"/>
    <w:rsid w:val="0017488D"/>
    <w:rsid w:val="00187BF9"/>
    <w:rsid w:val="001C2F40"/>
    <w:rsid w:val="001F20AF"/>
    <w:rsid w:val="0020231B"/>
    <w:rsid w:val="00216CB9"/>
    <w:rsid w:val="00224C03"/>
    <w:rsid w:val="00246EC7"/>
    <w:rsid w:val="00252611"/>
    <w:rsid w:val="00253123"/>
    <w:rsid w:val="00253E7E"/>
    <w:rsid w:val="0025750A"/>
    <w:rsid w:val="00262673"/>
    <w:rsid w:val="00262F93"/>
    <w:rsid w:val="00264A08"/>
    <w:rsid w:val="00264F0E"/>
    <w:rsid w:val="00271C6D"/>
    <w:rsid w:val="002B39E5"/>
    <w:rsid w:val="002C2292"/>
    <w:rsid w:val="002C6E10"/>
    <w:rsid w:val="002D28B7"/>
    <w:rsid w:val="002D4501"/>
    <w:rsid w:val="002D4F1E"/>
    <w:rsid w:val="002D55A9"/>
    <w:rsid w:val="002D58A5"/>
    <w:rsid w:val="00303D1F"/>
    <w:rsid w:val="0034294A"/>
    <w:rsid w:val="0034377A"/>
    <w:rsid w:val="0038733E"/>
    <w:rsid w:val="003B433B"/>
    <w:rsid w:val="00442894"/>
    <w:rsid w:val="00446214"/>
    <w:rsid w:val="004B4958"/>
    <w:rsid w:val="004B5D4C"/>
    <w:rsid w:val="004C059A"/>
    <w:rsid w:val="004C11C4"/>
    <w:rsid w:val="004F7714"/>
    <w:rsid w:val="00500AFB"/>
    <w:rsid w:val="005063F6"/>
    <w:rsid w:val="00525367"/>
    <w:rsid w:val="00537E3E"/>
    <w:rsid w:val="00547283"/>
    <w:rsid w:val="00575255"/>
    <w:rsid w:val="0058635C"/>
    <w:rsid w:val="005A4A9C"/>
    <w:rsid w:val="005C2985"/>
    <w:rsid w:val="006230AA"/>
    <w:rsid w:val="00646369"/>
    <w:rsid w:val="00663514"/>
    <w:rsid w:val="00685F7E"/>
    <w:rsid w:val="00686AA4"/>
    <w:rsid w:val="006A49B0"/>
    <w:rsid w:val="007309D6"/>
    <w:rsid w:val="00747E01"/>
    <w:rsid w:val="00751E35"/>
    <w:rsid w:val="00773494"/>
    <w:rsid w:val="00781B87"/>
    <w:rsid w:val="007B0D40"/>
    <w:rsid w:val="007B2EC1"/>
    <w:rsid w:val="007B3A14"/>
    <w:rsid w:val="007B494F"/>
    <w:rsid w:val="007B6806"/>
    <w:rsid w:val="007B6995"/>
    <w:rsid w:val="00810F13"/>
    <w:rsid w:val="00815B91"/>
    <w:rsid w:val="008262F3"/>
    <w:rsid w:val="00842E10"/>
    <w:rsid w:val="0084665D"/>
    <w:rsid w:val="0086260C"/>
    <w:rsid w:val="00866555"/>
    <w:rsid w:val="0087274E"/>
    <w:rsid w:val="008903ED"/>
    <w:rsid w:val="00891240"/>
    <w:rsid w:val="00891950"/>
    <w:rsid w:val="008E3A52"/>
    <w:rsid w:val="00905680"/>
    <w:rsid w:val="00924D8C"/>
    <w:rsid w:val="0093645B"/>
    <w:rsid w:val="009475E0"/>
    <w:rsid w:val="00947D0E"/>
    <w:rsid w:val="00975054"/>
    <w:rsid w:val="0099565A"/>
    <w:rsid w:val="009961ED"/>
    <w:rsid w:val="009B7869"/>
    <w:rsid w:val="009D242E"/>
    <w:rsid w:val="009D4139"/>
    <w:rsid w:val="009D5A1A"/>
    <w:rsid w:val="009F32C3"/>
    <w:rsid w:val="00A21CE8"/>
    <w:rsid w:val="00A622A2"/>
    <w:rsid w:val="00A6575B"/>
    <w:rsid w:val="00A924C1"/>
    <w:rsid w:val="00AD19B6"/>
    <w:rsid w:val="00B179B1"/>
    <w:rsid w:val="00B34E86"/>
    <w:rsid w:val="00C07DF3"/>
    <w:rsid w:val="00C14472"/>
    <w:rsid w:val="00C42700"/>
    <w:rsid w:val="00C5073B"/>
    <w:rsid w:val="00C54000"/>
    <w:rsid w:val="00C757B7"/>
    <w:rsid w:val="00C81E24"/>
    <w:rsid w:val="00C83849"/>
    <w:rsid w:val="00C9015E"/>
    <w:rsid w:val="00CB5943"/>
    <w:rsid w:val="00CC138D"/>
    <w:rsid w:val="00CC4920"/>
    <w:rsid w:val="00D11C1C"/>
    <w:rsid w:val="00D2121E"/>
    <w:rsid w:val="00D34A05"/>
    <w:rsid w:val="00D42972"/>
    <w:rsid w:val="00D7073A"/>
    <w:rsid w:val="00D901B6"/>
    <w:rsid w:val="00DA1107"/>
    <w:rsid w:val="00DB5EBF"/>
    <w:rsid w:val="00DD0109"/>
    <w:rsid w:val="00E00FD5"/>
    <w:rsid w:val="00E06980"/>
    <w:rsid w:val="00E30ACA"/>
    <w:rsid w:val="00E4733C"/>
    <w:rsid w:val="00EA3BDD"/>
    <w:rsid w:val="00EB114D"/>
    <w:rsid w:val="00EB4A7C"/>
    <w:rsid w:val="00ED1217"/>
    <w:rsid w:val="00EE4B89"/>
    <w:rsid w:val="00F446E2"/>
    <w:rsid w:val="00F45E62"/>
    <w:rsid w:val="00F54A17"/>
    <w:rsid w:val="00F60B6B"/>
    <w:rsid w:val="00F71A4A"/>
    <w:rsid w:val="00F81C08"/>
    <w:rsid w:val="00F875CA"/>
    <w:rsid w:val="00F93D59"/>
    <w:rsid w:val="00FA724A"/>
    <w:rsid w:val="00FC068B"/>
    <w:rsid w:val="00FE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59A"/>
  </w:style>
  <w:style w:type="paragraph" w:styleId="Footer">
    <w:name w:val="footer"/>
    <w:basedOn w:val="Normal"/>
    <w:link w:val="FooterChar"/>
    <w:uiPriority w:val="99"/>
    <w:unhideWhenUsed/>
    <w:rsid w:val="004C0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9A"/>
  </w:style>
  <w:style w:type="paragraph" w:styleId="BalloonText">
    <w:name w:val="Balloon Text"/>
    <w:basedOn w:val="Normal"/>
    <w:link w:val="BalloonTextChar"/>
    <w:uiPriority w:val="99"/>
    <w:semiHidden/>
    <w:unhideWhenUsed/>
    <w:rsid w:val="004C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2011-10-03T14:17:00Z</dcterms:created>
  <dcterms:modified xsi:type="dcterms:W3CDTF">2011-10-03T14:21:00Z</dcterms:modified>
</cp:coreProperties>
</file>